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88" w:rsidRPr="00CC7E76" w:rsidRDefault="00CC7E76" w:rsidP="00456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CC7E76">
        <w:rPr>
          <w:rFonts w:ascii="Times New Roman" w:hAnsi="Times New Roman" w:cs="Times New Roman"/>
          <w:sz w:val="24"/>
          <w:szCs w:val="24"/>
        </w:rPr>
        <w:t>3</w:t>
      </w:r>
    </w:p>
    <w:p w:rsidR="004563A3" w:rsidRDefault="004563A3" w:rsidP="00456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A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563A3" w:rsidRPr="00CC7E76" w:rsidRDefault="004563A3" w:rsidP="004563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1241"/>
      </w:tblGrid>
      <w:tr w:rsidR="004563A3" w:rsidRPr="00965ECD" w:rsidTr="00CC7E76">
        <w:tc>
          <w:tcPr>
            <w:tcW w:w="8330" w:type="dxa"/>
          </w:tcPr>
          <w:p w:rsidR="00965ECD" w:rsidRPr="00CC7E76" w:rsidRDefault="004563A3" w:rsidP="00CC7E76">
            <w:pPr>
              <w:pStyle w:val="a4"/>
              <w:numPr>
                <w:ilvl w:val="0"/>
                <w:numId w:val="11"/>
              </w:numPr>
              <w:spacing w:line="216" w:lineRule="auto"/>
              <w:ind w:left="284" w:hanging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7E76">
              <w:rPr>
                <w:rFonts w:ascii="Times New Roman" w:hAnsi="Times New Roman" w:cs="Times New Roman"/>
                <w:sz w:val="27"/>
                <w:szCs w:val="27"/>
              </w:rPr>
              <w:t>Классификация микропроцессоров………………………………</w:t>
            </w:r>
            <w:r w:rsidR="00CC7E7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965ECD" w:rsidRPr="00CC7E76">
              <w:rPr>
                <w:rFonts w:ascii="Times New Roman" w:hAnsi="Times New Roman" w:cs="Times New Roman"/>
                <w:sz w:val="27"/>
                <w:szCs w:val="27"/>
              </w:rPr>
              <w:t>….</w:t>
            </w:r>
          </w:p>
        </w:tc>
        <w:tc>
          <w:tcPr>
            <w:tcW w:w="1241" w:type="dxa"/>
          </w:tcPr>
          <w:p w:rsidR="004563A3" w:rsidRPr="00965ECD" w:rsidRDefault="00965ECD" w:rsidP="00965ECD">
            <w:pPr>
              <w:spacing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4563A3" w:rsidRPr="00965ECD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4563A3" w:rsidRPr="00965ECD" w:rsidTr="00CC7E76">
        <w:tc>
          <w:tcPr>
            <w:tcW w:w="8330" w:type="dxa"/>
          </w:tcPr>
          <w:p w:rsidR="004563A3" w:rsidRPr="00965ECD" w:rsidRDefault="004563A3" w:rsidP="00965ECD">
            <w:pPr>
              <w:spacing w:line="21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2. Архитектура микропроцессора…………………………………</w:t>
            </w:r>
            <w:r w:rsidR="00965ECD">
              <w:rPr>
                <w:rFonts w:ascii="Times New Roman" w:hAnsi="Times New Roman" w:cs="Times New Roman"/>
                <w:sz w:val="27"/>
                <w:szCs w:val="27"/>
              </w:rPr>
              <w:t>……...</w:t>
            </w:r>
          </w:p>
          <w:p w:rsidR="004563A3" w:rsidRPr="00965ECD" w:rsidRDefault="004563A3" w:rsidP="00965ECD">
            <w:pPr>
              <w:spacing w:line="216" w:lineRule="auto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Основные характеристики микропроцессора…………………</w:t>
            </w:r>
            <w:r w:rsidR="00965ECD">
              <w:rPr>
                <w:rFonts w:ascii="Times New Roman" w:hAnsi="Times New Roman" w:cs="Times New Roman"/>
                <w:sz w:val="27"/>
                <w:szCs w:val="27"/>
              </w:rPr>
              <w:t>……...</w:t>
            </w:r>
          </w:p>
          <w:p w:rsidR="004563A3" w:rsidRPr="00965ECD" w:rsidRDefault="004563A3" w:rsidP="00965ECD">
            <w:pPr>
              <w:spacing w:line="216" w:lineRule="auto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Структура типового микропроцессора…………………………</w:t>
            </w:r>
            <w:r w:rsidR="00965ECD">
              <w:rPr>
                <w:rFonts w:ascii="Times New Roman" w:hAnsi="Times New Roman" w:cs="Times New Roman"/>
                <w:sz w:val="27"/>
                <w:szCs w:val="27"/>
              </w:rPr>
              <w:t>……..</w:t>
            </w:r>
          </w:p>
          <w:p w:rsidR="004563A3" w:rsidRPr="00965ECD" w:rsidRDefault="004563A3" w:rsidP="00965ECD">
            <w:pPr>
              <w:spacing w:line="216" w:lineRule="auto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Логическая структура микропроцессора………………………</w:t>
            </w:r>
            <w:r w:rsidR="00965ECD">
              <w:rPr>
                <w:rFonts w:ascii="Times New Roman" w:hAnsi="Times New Roman" w:cs="Times New Roman"/>
                <w:sz w:val="27"/>
                <w:szCs w:val="27"/>
              </w:rPr>
              <w:t>……...</w:t>
            </w:r>
          </w:p>
          <w:p w:rsidR="007D6D0B" w:rsidRPr="00965ECD" w:rsidRDefault="007D6D0B" w:rsidP="00965ECD">
            <w:pPr>
              <w:spacing w:line="216" w:lineRule="auto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Устройство управления……………………………………………</w:t>
            </w:r>
            <w:r w:rsidR="00965ECD">
              <w:rPr>
                <w:rFonts w:ascii="Times New Roman" w:hAnsi="Times New Roman" w:cs="Times New Roman"/>
                <w:sz w:val="27"/>
                <w:szCs w:val="27"/>
              </w:rPr>
              <w:t>…...</w:t>
            </w:r>
          </w:p>
          <w:p w:rsidR="007D6D0B" w:rsidRPr="00965ECD" w:rsidRDefault="007D6D0B" w:rsidP="00965ECD">
            <w:pPr>
              <w:spacing w:line="216" w:lineRule="auto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Особенности программного и микропрограммного управления…</w:t>
            </w:r>
            <w:r w:rsidR="00965ECD">
              <w:rPr>
                <w:rFonts w:ascii="Times New Roman" w:hAnsi="Times New Roman" w:cs="Times New Roman"/>
                <w:sz w:val="27"/>
                <w:szCs w:val="27"/>
              </w:rPr>
              <w:t>…</w:t>
            </w:r>
          </w:p>
          <w:p w:rsidR="007D6D0B" w:rsidRPr="00965ECD" w:rsidRDefault="007D6D0B" w:rsidP="00965ECD">
            <w:pPr>
              <w:spacing w:line="216" w:lineRule="auto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Система команд……………………………………………………</w:t>
            </w:r>
            <w:r w:rsidR="00965ECD">
              <w:rPr>
                <w:rFonts w:ascii="Times New Roman" w:hAnsi="Times New Roman" w:cs="Times New Roman"/>
                <w:sz w:val="27"/>
                <w:szCs w:val="27"/>
              </w:rPr>
              <w:t>……</w:t>
            </w:r>
          </w:p>
          <w:p w:rsidR="007D6D0B" w:rsidRPr="00965ECD" w:rsidRDefault="007D6D0B" w:rsidP="00965ECD">
            <w:pPr>
              <w:spacing w:line="216" w:lineRule="auto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Режимы адресации…………………………………………………</w:t>
            </w:r>
            <w:r w:rsidR="00965ECD">
              <w:rPr>
                <w:rFonts w:ascii="Times New Roman" w:hAnsi="Times New Roman" w:cs="Times New Roman"/>
                <w:sz w:val="27"/>
                <w:szCs w:val="27"/>
              </w:rPr>
              <w:t>…...</w:t>
            </w:r>
          </w:p>
          <w:p w:rsidR="007D6D0B" w:rsidRPr="00965ECD" w:rsidRDefault="007D6D0B" w:rsidP="00965ECD">
            <w:pPr>
              <w:spacing w:line="216" w:lineRule="auto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Типы архитектур……………………………………………………</w:t>
            </w:r>
            <w:r w:rsidR="00965ECD">
              <w:rPr>
                <w:rFonts w:ascii="Times New Roman" w:hAnsi="Times New Roman" w:cs="Times New Roman"/>
                <w:sz w:val="27"/>
                <w:szCs w:val="27"/>
              </w:rPr>
              <w:t>…..</w:t>
            </w:r>
          </w:p>
        </w:tc>
        <w:tc>
          <w:tcPr>
            <w:tcW w:w="1241" w:type="dxa"/>
          </w:tcPr>
          <w:p w:rsidR="004563A3" w:rsidRPr="00965ECD" w:rsidRDefault="007D6D0B" w:rsidP="00965ECD">
            <w:pPr>
              <w:spacing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4563A3" w:rsidRPr="00965ECD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  <w:p w:rsidR="004563A3" w:rsidRPr="00965ECD" w:rsidRDefault="007D6D0B" w:rsidP="00965ECD">
            <w:pPr>
              <w:spacing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4563A3" w:rsidRPr="00965ECD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  <w:p w:rsidR="004563A3" w:rsidRPr="00965ECD" w:rsidRDefault="007D6D0B" w:rsidP="00965ECD">
            <w:pPr>
              <w:spacing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4563A3" w:rsidRPr="00965ECD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  <w:p w:rsidR="004563A3" w:rsidRPr="00965ECD" w:rsidRDefault="004563A3" w:rsidP="00965ECD">
            <w:pPr>
              <w:spacing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  <w:p w:rsidR="007D6D0B" w:rsidRPr="00965ECD" w:rsidRDefault="007D6D0B" w:rsidP="00965ECD">
            <w:pPr>
              <w:spacing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  <w:p w:rsidR="007D6D0B" w:rsidRPr="00965ECD" w:rsidRDefault="007D6D0B" w:rsidP="00965ECD">
            <w:pPr>
              <w:spacing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  <w:p w:rsidR="007D6D0B" w:rsidRPr="00965ECD" w:rsidRDefault="007D6D0B" w:rsidP="00965ECD">
            <w:pPr>
              <w:spacing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  <w:p w:rsidR="007D6D0B" w:rsidRPr="00965ECD" w:rsidRDefault="007D6D0B" w:rsidP="00965ECD">
            <w:pPr>
              <w:spacing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  <w:p w:rsidR="007D6D0B" w:rsidRPr="00965ECD" w:rsidRDefault="007D6D0B" w:rsidP="00965ECD">
            <w:pPr>
              <w:spacing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4563A3" w:rsidRPr="00965ECD" w:rsidTr="00CC7E76">
        <w:tc>
          <w:tcPr>
            <w:tcW w:w="8330" w:type="dxa"/>
          </w:tcPr>
          <w:p w:rsidR="004563A3" w:rsidRPr="00965ECD" w:rsidRDefault="004563A3" w:rsidP="00965ECD">
            <w:pPr>
              <w:spacing w:line="21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3. Организация ввода/вывода в микропроцессорной системе……</w:t>
            </w:r>
            <w:r w:rsidR="00965ECD">
              <w:rPr>
                <w:rFonts w:ascii="Times New Roman" w:hAnsi="Times New Roman" w:cs="Times New Roman"/>
                <w:sz w:val="27"/>
                <w:szCs w:val="27"/>
              </w:rPr>
              <w:t>…….</w:t>
            </w:r>
          </w:p>
          <w:p w:rsidR="007D6D0B" w:rsidRPr="00965ECD" w:rsidRDefault="007D6D0B" w:rsidP="00965ECD">
            <w:pPr>
              <w:spacing w:line="216" w:lineRule="auto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Программная модель внешнего устройства……………………</w:t>
            </w:r>
            <w:r w:rsidR="00965ECD">
              <w:rPr>
                <w:rFonts w:ascii="Times New Roman" w:hAnsi="Times New Roman" w:cs="Times New Roman"/>
                <w:sz w:val="27"/>
                <w:szCs w:val="27"/>
              </w:rPr>
              <w:t>……..</w:t>
            </w:r>
          </w:p>
          <w:p w:rsidR="007D6D0B" w:rsidRPr="00965ECD" w:rsidRDefault="007D6D0B" w:rsidP="00965ECD">
            <w:pPr>
              <w:spacing w:line="216" w:lineRule="auto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Форматы передачи данных………………………………………</w:t>
            </w:r>
            <w:r w:rsidR="00965ECD">
              <w:rPr>
                <w:rFonts w:ascii="Times New Roman" w:hAnsi="Times New Roman" w:cs="Times New Roman"/>
                <w:sz w:val="27"/>
                <w:szCs w:val="27"/>
              </w:rPr>
              <w:t>…….</w:t>
            </w:r>
          </w:p>
          <w:p w:rsidR="007D6D0B" w:rsidRPr="00965ECD" w:rsidRDefault="007D6D0B" w:rsidP="00965ECD">
            <w:pPr>
              <w:spacing w:line="216" w:lineRule="auto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Параллельная передача данных…………………………………</w:t>
            </w:r>
            <w:r w:rsidR="00965ECD">
              <w:rPr>
                <w:rFonts w:ascii="Times New Roman" w:hAnsi="Times New Roman" w:cs="Times New Roman"/>
                <w:sz w:val="27"/>
                <w:szCs w:val="27"/>
              </w:rPr>
              <w:t>……..</w:t>
            </w:r>
          </w:p>
          <w:p w:rsidR="007D6D0B" w:rsidRPr="00965ECD" w:rsidRDefault="007D6D0B" w:rsidP="00965ECD">
            <w:pPr>
              <w:spacing w:line="216" w:lineRule="auto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Последовательная передача данных………………………………</w:t>
            </w:r>
            <w:r w:rsidR="00965ECD">
              <w:rPr>
                <w:rFonts w:ascii="Times New Roman" w:hAnsi="Times New Roman" w:cs="Times New Roman"/>
                <w:sz w:val="27"/>
                <w:szCs w:val="27"/>
              </w:rPr>
              <w:t>…..</w:t>
            </w:r>
          </w:p>
          <w:p w:rsidR="007D6D0B" w:rsidRPr="00965ECD" w:rsidRDefault="007D6D0B" w:rsidP="00965ECD">
            <w:pPr>
              <w:spacing w:line="216" w:lineRule="auto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Синхронный последовательный интерфейс………………………</w:t>
            </w:r>
            <w:r w:rsidR="00965ECD">
              <w:rPr>
                <w:rFonts w:ascii="Times New Roman" w:hAnsi="Times New Roman" w:cs="Times New Roman"/>
                <w:sz w:val="27"/>
                <w:szCs w:val="27"/>
              </w:rPr>
              <w:t>…..</w:t>
            </w:r>
          </w:p>
          <w:p w:rsidR="007D6D0B" w:rsidRPr="00965ECD" w:rsidRDefault="007D6D0B" w:rsidP="00965ECD">
            <w:pPr>
              <w:spacing w:line="216" w:lineRule="auto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Асинхронный последовательный интерфейс……………………</w:t>
            </w:r>
            <w:r w:rsidR="00965ECD">
              <w:rPr>
                <w:rFonts w:ascii="Times New Roman" w:hAnsi="Times New Roman" w:cs="Times New Roman"/>
                <w:sz w:val="27"/>
                <w:szCs w:val="27"/>
              </w:rPr>
              <w:t>……</w:t>
            </w:r>
          </w:p>
          <w:p w:rsidR="007D6D0B" w:rsidRPr="00965ECD" w:rsidRDefault="007D6D0B" w:rsidP="00965ECD">
            <w:pPr>
              <w:spacing w:line="216" w:lineRule="auto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Способы обмена информацией в микропроцессорной системе…</w:t>
            </w:r>
            <w:r w:rsidR="00965ECD">
              <w:rPr>
                <w:rFonts w:ascii="Times New Roman" w:hAnsi="Times New Roman" w:cs="Times New Roman"/>
                <w:sz w:val="27"/>
                <w:szCs w:val="27"/>
              </w:rPr>
              <w:t>…..</w:t>
            </w:r>
          </w:p>
          <w:p w:rsidR="007D6D0B" w:rsidRPr="00965ECD" w:rsidRDefault="007D6D0B" w:rsidP="00965ECD">
            <w:pPr>
              <w:spacing w:line="216" w:lineRule="auto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Программно-управляемый ввод/вывод…………………………</w:t>
            </w:r>
            <w:r w:rsidR="00965ECD">
              <w:rPr>
                <w:rFonts w:ascii="Times New Roman" w:hAnsi="Times New Roman" w:cs="Times New Roman"/>
                <w:sz w:val="27"/>
                <w:szCs w:val="27"/>
              </w:rPr>
              <w:t>…….</w:t>
            </w:r>
          </w:p>
          <w:p w:rsidR="007D6D0B" w:rsidRDefault="007D6D0B" w:rsidP="00965ECD">
            <w:pPr>
              <w:spacing w:line="216" w:lineRule="auto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прерываний в </w:t>
            </w:r>
            <w:proofErr w:type="spellStart"/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микроЭВМ</w:t>
            </w:r>
            <w:proofErr w:type="spellEnd"/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…………………………</w:t>
            </w:r>
            <w:r w:rsidR="00965ECD">
              <w:rPr>
                <w:rFonts w:ascii="Times New Roman" w:hAnsi="Times New Roman" w:cs="Times New Roman"/>
                <w:sz w:val="27"/>
                <w:szCs w:val="27"/>
              </w:rPr>
              <w:t>……</w:t>
            </w:r>
          </w:p>
          <w:p w:rsidR="00B1413A" w:rsidRPr="00965ECD" w:rsidRDefault="00B1413A" w:rsidP="00965ECD">
            <w:pPr>
              <w:spacing w:line="216" w:lineRule="auto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Организация прямого доступа к памяти………………………………</w:t>
            </w:r>
          </w:p>
        </w:tc>
        <w:tc>
          <w:tcPr>
            <w:tcW w:w="1241" w:type="dxa"/>
          </w:tcPr>
          <w:p w:rsidR="004563A3" w:rsidRPr="00965ECD" w:rsidRDefault="004563A3" w:rsidP="00965ECD">
            <w:pPr>
              <w:spacing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  <w:p w:rsidR="007D6D0B" w:rsidRPr="00965ECD" w:rsidRDefault="007D6D0B" w:rsidP="00965ECD">
            <w:pPr>
              <w:spacing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  <w:p w:rsidR="007D6D0B" w:rsidRPr="00965ECD" w:rsidRDefault="007D6D0B" w:rsidP="00965ECD">
            <w:pPr>
              <w:spacing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  <w:p w:rsidR="007D6D0B" w:rsidRPr="00965ECD" w:rsidRDefault="007D6D0B" w:rsidP="00965ECD">
            <w:pPr>
              <w:spacing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  <w:p w:rsidR="007D6D0B" w:rsidRPr="00965ECD" w:rsidRDefault="007D6D0B" w:rsidP="00965ECD">
            <w:pPr>
              <w:spacing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</w:p>
          <w:p w:rsidR="007D6D0B" w:rsidRPr="00965ECD" w:rsidRDefault="007D6D0B" w:rsidP="00965ECD">
            <w:pPr>
              <w:spacing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</w:p>
          <w:p w:rsidR="007D6D0B" w:rsidRPr="00965ECD" w:rsidRDefault="007D6D0B" w:rsidP="00965ECD">
            <w:pPr>
              <w:spacing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35</w:t>
            </w:r>
          </w:p>
          <w:p w:rsidR="007D6D0B" w:rsidRPr="00965ECD" w:rsidRDefault="007D6D0B" w:rsidP="00965ECD">
            <w:pPr>
              <w:spacing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38</w:t>
            </w:r>
          </w:p>
          <w:p w:rsidR="007D6D0B" w:rsidRPr="00965ECD" w:rsidRDefault="007D6D0B" w:rsidP="00965ECD">
            <w:pPr>
              <w:spacing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38</w:t>
            </w:r>
          </w:p>
          <w:p w:rsidR="007D6D0B" w:rsidRDefault="007D6D0B" w:rsidP="00965ECD">
            <w:pPr>
              <w:spacing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39</w:t>
            </w:r>
          </w:p>
          <w:p w:rsidR="00B1413A" w:rsidRPr="00965ECD" w:rsidRDefault="00B1413A" w:rsidP="00965ECD">
            <w:pPr>
              <w:spacing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47</w:t>
            </w:r>
          </w:p>
        </w:tc>
      </w:tr>
      <w:tr w:rsidR="004563A3" w:rsidRPr="00965ECD" w:rsidTr="00CC7E76">
        <w:tc>
          <w:tcPr>
            <w:tcW w:w="8330" w:type="dxa"/>
          </w:tcPr>
          <w:p w:rsidR="004563A3" w:rsidRPr="00965ECD" w:rsidRDefault="007D6D0B" w:rsidP="00965ECD">
            <w:pPr>
              <w:spacing w:line="21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4. Память в микропроцессорной системе……………………………</w:t>
            </w:r>
            <w:r w:rsidR="00965ECD">
              <w:rPr>
                <w:rFonts w:ascii="Times New Roman" w:hAnsi="Times New Roman" w:cs="Times New Roman"/>
                <w:sz w:val="27"/>
                <w:szCs w:val="27"/>
              </w:rPr>
              <w:t>…..</w:t>
            </w:r>
          </w:p>
          <w:p w:rsidR="00405B9E" w:rsidRPr="00965ECD" w:rsidRDefault="00405B9E" w:rsidP="00965ECD">
            <w:pPr>
              <w:spacing w:line="216" w:lineRule="auto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Основные характеристики полупроводниковой памяти………</w:t>
            </w:r>
            <w:r w:rsidR="00965ECD">
              <w:rPr>
                <w:rFonts w:ascii="Times New Roman" w:hAnsi="Times New Roman" w:cs="Times New Roman"/>
                <w:sz w:val="27"/>
                <w:szCs w:val="27"/>
              </w:rPr>
              <w:t>……..</w:t>
            </w:r>
          </w:p>
          <w:p w:rsidR="00405B9E" w:rsidRPr="00965ECD" w:rsidRDefault="00405B9E" w:rsidP="00965ECD">
            <w:pPr>
              <w:spacing w:line="216" w:lineRule="auto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Постоянные запоминающие устройства…………………………</w:t>
            </w:r>
            <w:r w:rsidR="00965ECD">
              <w:rPr>
                <w:rFonts w:ascii="Times New Roman" w:hAnsi="Times New Roman" w:cs="Times New Roman"/>
                <w:sz w:val="27"/>
                <w:szCs w:val="27"/>
              </w:rPr>
              <w:t>……</w:t>
            </w:r>
          </w:p>
          <w:p w:rsidR="00405B9E" w:rsidRPr="00965ECD" w:rsidRDefault="00405B9E" w:rsidP="00965ECD">
            <w:pPr>
              <w:spacing w:line="216" w:lineRule="auto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Полевой транзистор с плавающим затвором……………………</w:t>
            </w:r>
            <w:r w:rsidR="00965ECD">
              <w:rPr>
                <w:rFonts w:ascii="Times New Roman" w:hAnsi="Times New Roman" w:cs="Times New Roman"/>
                <w:sz w:val="27"/>
                <w:szCs w:val="27"/>
              </w:rPr>
              <w:t>……</w:t>
            </w:r>
          </w:p>
          <w:p w:rsidR="00405B9E" w:rsidRPr="00965ECD" w:rsidRDefault="00405B9E" w:rsidP="00965ECD">
            <w:pPr>
              <w:spacing w:line="216" w:lineRule="auto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МНОП транзистор…………………………………………………</w:t>
            </w:r>
            <w:r w:rsidR="00965ECD">
              <w:rPr>
                <w:rFonts w:ascii="Times New Roman" w:hAnsi="Times New Roman" w:cs="Times New Roman"/>
                <w:sz w:val="27"/>
                <w:szCs w:val="27"/>
              </w:rPr>
              <w:t>…...</w:t>
            </w:r>
          </w:p>
          <w:p w:rsidR="00405B9E" w:rsidRPr="00965ECD" w:rsidRDefault="00405B9E" w:rsidP="00965ECD">
            <w:pPr>
              <w:spacing w:line="216" w:lineRule="auto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Оперативные запоминающие устройства…………………………</w:t>
            </w:r>
            <w:r w:rsidR="00965ECD">
              <w:rPr>
                <w:rFonts w:ascii="Times New Roman" w:hAnsi="Times New Roman" w:cs="Times New Roman"/>
                <w:sz w:val="27"/>
                <w:szCs w:val="27"/>
              </w:rPr>
              <w:t>…..</w:t>
            </w:r>
          </w:p>
          <w:p w:rsidR="00405B9E" w:rsidRPr="00965ECD" w:rsidRDefault="008963DC" w:rsidP="00965ECD">
            <w:pPr>
              <w:spacing w:line="216" w:lineRule="auto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Статические запоминающие устройства…………………………</w:t>
            </w:r>
            <w:r w:rsidR="00965ECD">
              <w:rPr>
                <w:rFonts w:ascii="Times New Roman" w:hAnsi="Times New Roman" w:cs="Times New Roman"/>
                <w:sz w:val="27"/>
                <w:szCs w:val="27"/>
              </w:rPr>
              <w:t>…...</w:t>
            </w:r>
          </w:p>
          <w:p w:rsidR="008963DC" w:rsidRPr="00965ECD" w:rsidRDefault="008963DC" w:rsidP="00965ECD">
            <w:pPr>
              <w:spacing w:line="216" w:lineRule="auto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Динамические запоминающие устройства………………………</w:t>
            </w:r>
            <w:r w:rsidR="00965ECD">
              <w:rPr>
                <w:rFonts w:ascii="Times New Roman" w:hAnsi="Times New Roman" w:cs="Times New Roman"/>
                <w:sz w:val="27"/>
                <w:szCs w:val="27"/>
              </w:rPr>
              <w:t>……</w:t>
            </w:r>
          </w:p>
          <w:p w:rsidR="008963DC" w:rsidRPr="00965ECD" w:rsidRDefault="008963DC" w:rsidP="00965ECD">
            <w:pPr>
              <w:spacing w:line="216" w:lineRule="auto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Запоминающие устройства с произвольной выборкой…………</w:t>
            </w:r>
            <w:r w:rsidR="00965ECD">
              <w:rPr>
                <w:rFonts w:ascii="Times New Roman" w:hAnsi="Times New Roman" w:cs="Times New Roman"/>
                <w:sz w:val="27"/>
                <w:szCs w:val="27"/>
              </w:rPr>
              <w:t>……</w:t>
            </w:r>
          </w:p>
          <w:p w:rsidR="008963DC" w:rsidRPr="00965ECD" w:rsidRDefault="008963DC" w:rsidP="00965ECD">
            <w:pPr>
              <w:spacing w:line="216" w:lineRule="auto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Микросхемы памяти в составе микропроцессорной системы…</w:t>
            </w:r>
            <w:r w:rsidR="00965ECD">
              <w:rPr>
                <w:rFonts w:ascii="Times New Roman" w:hAnsi="Times New Roman" w:cs="Times New Roman"/>
                <w:sz w:val="27"/>
                <w:szCs w:val="27"/>
              </w:rPr>
              <w:t>……</w:t>
            </w:r>
          </w:p>
          <w:p w:rsidR="008963DC" w:rsidRPr="00965ECD" w:rsidRDefault="008963DC" w:rsidP="00965ECD">
            <w:pPr>
              <w:spacing w:line="216" w:lineRule="auto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Буферная память……………………………………………………</w:t>
            </w:r>
            <w:r w:rsidR="00965ECD">
              <w:rPr>
                <w:rFonts w:ascii="Times New Roman" w:hAnsi="Times New Roman" w:cs="Times New Roman"/>
                <w:sz w:val="27"/>
                <w:szCs w:val="27"/>
              </w:rPr>
              <w:t>…..</w:t>
            </w:r>
          </w:p>
          <w:p w:rsidR="008963DC" w:rsidRPr="00965ECD" w:rsidRDefault="008963DC" w:rsidP="00965ECD">
            <w:pPr>
              <w:spacing w:line="216" w:lineRule="auto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Стековая память……………………………………………………</w:t>
            </w:r>
            <w:r w:rsidR="00965ECD">
              <w:rPr>
                <w:rFonts w:ascii="Times New Roman" w:hAnsi="Times New Roman" w:cs="Times New Roman"/>
                <w:sz w:val="27"/>
                <w:szCs w:val="27"/>
              </w:rPr>
              <w:t>…...</w:t>
            </w:r>
          </w:p>
        </w:tc>
        <w:tc>
          <w:tcPr>
            <w:tcW w:w="1241" w:type="dxa"/>
          </w:tcPr>
          <w:p w:rsidR="004563A3" w:rsidRPr="00965ECD" w:rsidRDefault="007D6D0B" w:rsidP="00965ECD">
            <w:pPr>
              <w:spacing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51</w:t>
            </w:r>
          </w:p>
          <w:p w:rsidR="00405B9E" w:rsidRPr="00965ECD" w:rsidRDefault="00405B9E" w:rsidP="00965ECD">
            <w:pPr>
              <w:spacing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53</w:t>
            </w:r>
          </w:p>
          <w:p w:rsidR="00405B9E" w:rsidRPr="00965ECD" w:rsidRDefault="00405B9E" w:rsidP="00965ECD">
            <w:pPr>
              <w:spacing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54</w:t>
            </w:r>
          </w:p>
          <w:p w:rsidR="00405B9E" w:rsidRPr="00965ECD" w:rsidRDefault="00405B9E" w:rsidP="00965ECD">
            <w:pPr>
              <w:spacing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55</w:t>
            </w:r>
          </w:p>
          <w:p w:rsidR="00405B9E" w:rsidRPr="00965ECD" w:rsidRDefault="00405B9E" w:rsidP="00965ECD">
            <w:pPr>
              <w:spacing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56</w:t>
            </w:r>
          </w:p>
          <w:p w:rsidR="00405B9E" w:rsidRPr="00965ECD" w:rsidRDefault="00405B9E" w:rsidP="00965ECD">
            <w:pPr>
              <w:spacing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57</w:t>
            </w:r>
          </w:p>
          <w:p w:rsidR="008963DC" w:rsidRPr="00965ECD" w:rsidRDefault="008963DC" w:rsidP="00965ECD">
            <w:pPr>
              <w:spacing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59</w:t>
            </w:r>
          </w:p>
          <w:p w:rsidR="008963DC" w:rsidRPr="00965ECD" w:rsidRDefault="008963DC" w:rsidP="00965ECD">
            <w:pPr>
              <w:spacing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59</w:t>
            </w:r>
          </w:p>
          <w:p w:rsidR="008963DC" w:rsidRPr="00965ECD" w:rsidRDefault="008963DC" w:rsidP="00965ECD">
            <w:pPr>
              <w:spacing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60</w:t>
            </w:r>
          </w:p>
          <w:p w:rsidR="008963DC" w:rsidRPr="00965ECD" w:rsidRDefault="008963DC" w:rsidP="00965ECD">
            <w:pPr>
              <w:spacing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61</w:t>
            </w:r>
          </w:p>
          <w:p w:rsidR="008963DC" w:rsidRPr="00965ECD" w:rsidRDefault="008963DC" w:rsidP="00965ECD">
            <w:pPr>
              <w:spacing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63</w:t>
            </w:r>
          </w:p>
          <w:p w:rsidR="008963DC" w:rsidRPr="00965ECD" w:rsidRDefault="008963DC" w:rsidP="00965ECD">
            <w:pPr>
              <w:spacing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65</w:t>
            </w:r>
          </w:p>
        </w:tc>
      </w:tr>
      <w:tr w:rsidR="004563A3" w:rsidRPr="00965ECD" w:rsidTr="00CC7E76">
        <w:tc>
          <w:tcPr>
            <w:tcW w:w="8330" w:type="dxa"/>
          </w:tcPr>
          <w:p w:rsidR="004563A3" w:rsidRPr="00965ECD" w:rsidRDefault="008963DC" w:rsidP="00965ECD">
            <w:pPr>
              <w:spacing w:line="21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5. Проектирование микропроцессорных систем……………………</w:t>
            </w:r>
            <w:r w:rsidR="00965ECD">
              <w:rPr>
                <w:rFonts w:ascii="Times New Roman" w:hAnsi="Times New Roman" w:cs="Times New Roman"/>
                <w:sz w:val="27"/>
                <w:szCs w:val="27"/>
              </w:rPr>
              <w:t>…...</w:t>
            </w:r>
          </w:p>
          <w:p w:rsidR="008963DC" w:rsidRPr="00965ECD" w:rsidRDefault="008963DC" w:rsidP="00965ECD">
            <w:pPr>
              <w:spacing w:line="216" w:lineRule="auto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Уровни представления микропроцессорной системы……………</w:t>
            </w:r>
            <w:r w:rsidR="00965ECD">
              <w:rPr>
                <w:rFonts w:ascii="Times New Roman" w:hAnsi="Times New Roman" w:cs="Times New Roman"/>
                <w:sz w:val="27"/>
                <w:szCs w:val="27"/>
              </w:rPr>
              <w:t>…..</w:t>
            </w:r>
          </w:p>
          <w:p w:rsidR="008963DC" w:rsidRPr="00965ECD" w:rsidRDefault="008963DC" w:rsidP="00965ECD">
            <w:pPr>
              <w:spacing w:line="216" w:lineRule="auto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Ошибки, неисправности, дефекты…………………………………</w:t>
            </w:r>
            <w:r w:rsidR="00965ECD">
              <w:rPr>
                <w:rFonts w:ascii="Times New Roman" w:hAnsi="Times New Roman" w:cs="Times New Roman"/>
                <w:sz w:val="27"/>
                <w:szCs w:val="27"/>
              </w:rPr>
              <w:t>….</w:t>
            </w:r>
          </w:p>
          <w:p w:rsidR="008963DC" w:rsidRPr="00965ECD" w:rsidRDefault="008963DC" w:rsidP="00965ECD">
            <w:pPr>
              <w:spacing w:line="216" w:lineRule="auto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Отладка………………………………………………………………</w:t>
            </w:r>
            <w:r w:rsidR="00965ECD">
              <w:rPr>
                <w:rFonts w:ascii="Times New Roman" w:hAnsi="Times New Roman" w:cs="Times New Roman"/>
                <w:sz w:val="27"/>
                <w:szCs w:val="27"/>
              </w:rPr>
              <w:t>…</w:t>
            </w:r>
            <w:r w:rsidR="00CC7E7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8963DC" w:rsidRPr="00965ECD" w:rsidRDefault="008963DC" w:rsidP="00965ECD">
            <w:pPr>
              <w:spacing w:line="216" w:lineRule="auto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Обнаружение ошибки и диагностика неисправности……………</w:t>
            </w:r>
            <w:r w:rsidR="00CC7E76">
              <w:rPr>
                <w:rFonts w:ascii="Times New Roman" w:hAnsi="Times New Roman" w:cs="Times New Roman"/>
                <w:sz w:val="27"/>
                <w:szCs w:val="27"/>
              </w:rPr>
              <w:t>….</w:t>
            </w:r>
          </w:p>
          <w:p w:rsidR="008963DC" w:rsidRPr="00965ECD" w:rsidRDefault="008963DC" w:rsidP="00965ECD">
            <w:pPr>
              <w:spacing w:line="216" w:lineRule="auto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Функции средств отладки…………………………………………</w:t>
            </w:r>
            <w:r w:rsidR="00CC7E76">
              <w:rPr>
                <w:rFonts w:ascii="Times New Roman" w:hAnsi="Times New Roman" w:cs="Times New Roman"/>
                <w:sz w:val="27"/>
                <w:szCs w:val="27"/>
              </w:rPr>
              <w:t>…..</w:t>
            </w:r>
          </w:p>
          <w:p w:rsidR="008963DC" w:rsidRPr="00965ECD" w:rsidRDefault="008963DC" w:rsidP="00965ECD">
            <w:pPr>
              <w:spacing w:line="216" w:lineRule="auto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Этапы проектирования микропроцессорных систем……………</w:t>
            </w:r>
            <w:r w:rsidR="00CC7E76">
              <w:rPr>
                <w:rFonts w:ascii="Times New Roman" w:hAnsi="Times New Roman" w:cs="Times New Roman"/>
                <w:sz w:val="27"/>
                <w:szCs w:val="27"/>
              </w:rPr>
              <w:t>…..</w:t>
            </w:r>
          </w:p>
          <w:p w:rsidR="008963DC" w:rsidRPr="00965ECD" w:rsidRDefault="008963DC" w:rsidP="00965ECD">
            <w:pPr>
              <w:spacing w:line="216" w:lineRule="auto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Источники ошибок…………………………………………………</w:t>
            </w:r>
            <w:r w:rsidR="00CC7E76">
              <w:rPr>
                <w:rFonts w:ascii="Times New Roman" w:hAnsi="Times New Roman" w:cs="Times New Roman"/>
                <w:sz w:val="27"/>
                <w:szCs w:val="27"/>
              </w:rPr>
              <w:t>…..</w:t>
            </w:r>
          </w:p>
          <w:p w:rsidR="008963DC" w:rsidRPr="00965ECD" w:rsidRDefault="00965ECD" w:rsidP="00965ECD">
            <w:pPr>
              <w:spacing w:line="216" w:lineRule="auto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Проверка правильности проекта…………………………………</w:t>
            </w:r>
            <w:r w:rsidR="00CC7E76">
              <w:rPr>
                <w:rFonts w:ascii="Times New Roman" w:hAnsi="Times New Roman" w:cs="Times New Roman"/>
                <w:sz w:val="27"/>
                <w:szCs w:val="27"/>
              </w:rPr>
              <w:t>……</w:t>
            </w:r>
          </w:p>
          <w:p w:rsidR="00965ECD" w:rsidRPr="00965ECD" w:rsidRDefault="00965ECD" w:rsidP="00965ECD">
            <w:pPr>
              <w:spacing w:line="216" w:lineRule="auto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Автономная отладка………………………………………………</w:t>
            </w:r>
            <w:r w:rsidR="00CC7E76">
              <w:rPr>
                <w:rFonts w:ascii="Times New Roman" w:hAnsi="Times New Roman" w:cs="Times New Roman"/>
                <w:sz w:val="27"/>
                <w:szCs w:val="27"/>
              </w:rPr>
              <w:t>……</w:t>
            </w:r>
          </w:p>
          <w:p w:rsidR="00965ECD" w:rsidRPr="00965ECD" w:rsidRDefault="00965ECD" w:rsidP="00965ECD">
            <w:pPr>
              <w:spacing w:line="216" w:lineRule="auto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Отладка программ…………………………………………………</w:t>
            </w:r>
            <w:r w:rsidR="00CC7E76">
              <w:rPr>
                <w:rFonts w:ascii="Times New Roman" w:hAnsi="Times New Roman" w:cs="Times New Roman"/>
                <w:sz w:val="27"/>
                <w:szCs w:val="27"/>
              </w:rPr>
              <w:t>……</w:t>
            </w:r>
          </w:p>
          <w:p w:rsidR="00965ECD" w:rsidRPr="00965ECD" w:rsidRDefault="00965ECD" w:rsidP="00965ECD">
            <w:pPr>
              <w:spacing w:line="216" w:lineRule="auto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Комплексная отладка микропроцессорных систем……………</w:t>
            </w:r>
            <w:r w:rsidR="00CC7E76">
              <w:rPr>
                <w:rFonts w:ascii="Times New Roman" w:hAnsi="Times New Roman" w:cs="Times New Roman"/>
                <w:sz w:val="27"/>
                <w:szCs w:val="27"/>
              </w:rPr>
              <w:t>…….</w:t>
            </w:r>
          </w:p>
        </w:tc>
        <w:tc>
          <w:tcPr>
            <w:tcW w:w="1241" w:type="dxa"/>
          </w:tcPr>
          <w:p w:rsidR="008963DC" w:rsidRPr="00965ECD" w:rsidRDefault="008963DC" w:rsidP="00965ECD">
            <w:pPr>
              <w:spacing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66</w:t>
            </w:r>
          </w:p>
          <w:p w:rsidR="004563A3" w:rsidRPr="00965ECD" w:rsidRDefault="008963DC" w:rsidP="00965ECD">
            <w:pPr>
              <w:spacing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66</w:t>
            </w:r>
          </w:p>
          <w:p w:rsidR="008963DC" w:rsidRPr="00965ECD" w:rsidRDefault="008963DC" w:rsidP="00965ECD">
            <w:pPr>
              <w:spacing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68</w:t>
            </w:r>
          </w:p>
          <w:p w:rsidR="008963DC" w:rsidRPr="00965ECD" w:rsidRDefault="008963DC" w:rsidP="00965ECD">
            <w:pPr>
              <w:spacing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69</w:t>
            </w:r>
          </w:p>
          <w:p w:rsidR="008963DC" w:rsidRPr="00965ECD" w:rsidRDefault="008963DC" w:rsidP="00965ECD">
            <w:pPr>
              <w:spacing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70</w:t>
            </w:r>
          </w:p>
          <w:p w:rsidR="008963DC" w:rsidRPr="00965ECD" w:rsidRDefault="008963DC" w:rsidP="00965ECD">
            <w:pPr>
              <w:spacing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71</w:t>
            </w:r>
          </w:p>
          <w:p w:rsidR="008963DC" w:rsidRPr="00965ECD" w:rsidRDefault="008963DC" w:rsidP="00965ECD">
            <w:pPr>
              <w:spacing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72</w:t>
            </w:r>
          </w:p>
          <w:p w:rsidR="008963DC" w:rsidRPr="00965ECD" w:rsidRDefault="008963DC" w:rsidP="00965ECD">
            <w:pPr>
              <w:spacing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73</w:t>
            </w:r>
          </w:p>
          <w:p w:rsidR="00965ECD" w:rsidRPr="00965ECD" w:rsidRDefault="00965ECD" w:rsidP="00965ECD">
            <w:pPr>
              <w:spacing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74</w:t>
            </w:r>
          </w:p>
          <w:p w:rsidR="00965ECD" w:rsidRPr="00965ECD" w:rsidRDefault="00965ECD" w:rsidP="00965ECD">
            <w:pPr>
              <w:spacing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75</w:t>
            </w:r>
          </w:p>
          <w:p w:rsidR="00965ECD" w:rsidRPr="00965ECD" w:rsidRDefault="00965ECD" w:rsidP="00965ECD">
            <w:pPr>
              <w:spacing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76</w:t>
            </w:r>
          </w:p>
          <w:p w:rsidR="00965ECD" w:rsidRPr="00965ECD" w:rsidRDefault="00965ECD" w:rsidP="00965ECD">
            <w:pPr>
              <w:spacing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79</w:t>
            </w:r>
          </w:p>
        </w:tc>
      </w:tr>
      <w:tr w:rsidR="004563A3" w:rsidRPr="00965ECD" w:rsidTr="00CC7E76">
        <w:tc>
          <w:tcPr>
            <w:tcW w:w="8330" w:type="dxa"/>
          </w:tcPr>
          <w:p w:rsidR="004563A3" w:rsidRPr="00965ECD" w:rsidRDefault="00965ECD" w:rsidP="00965ECD">
            <w:pPr>
              <w:spacing w:line="21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6. Заключение…………………………………………………………</w:t>
            </w:r>
            <w:r w:rsidR="00CC7E76">
              <w:rPr>
                <w:rFonts w:ascii="Times New Roman" w:hAnsi="Times New Roman" w:cs="Times New Roman"/>
                <w:sz w:val="27"/>
                <w:szCs w:val="27"/>
              </w:rPr>
              <w:t>…...</w:t>
            </w:r>
          </w:p>
        </w:tc>
        <w:tc>
          <w:tcPr>
            <w:tcW w:w="1241" w:type="dxa"/>
          </w:tcPr>
          <w:p w:rsidR="004563A3" w:rsidRPr="00965ECD" w:rsidRDefault="00965ECD" w:rsidP="00965ECD">
            <w:pPr>
              <w:spacing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65ECD">
              <w:rPr>
                <w:rFonts w:ascii="Times New Roman" w:hAnsi="Times New Roman" w:cs="Times New Roman"/>
                <w:sz w:val="27"/>
                <w:szCs w:val="27"/>
              </w:rPr>
              <w:t>80</w:t>
            </w:r>
          </w:p>
        </w:tc>
      </w:tr>
    </w:tbl>
    <w:p w:rsidR="004563A3" w:rsidRPr="00965ECD" w:rsidRDefault="004563A3" w:rsidP="00965EC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sectPr w:rsidR="004563A3" w:rsidRPr="00965ECD" w:rsidSect="004563A3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0EAA"/>
    <w:multiLevelType w:val="hybridMultilevel"/>
    <w:tmpl w:val="C54A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A1CB2"/>
    <w:multiLevelType w:val="hybridMultilevel"/>
    <w:tmpl w:val="CA4E8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568DB"/>
    <w:multiLevelType w:val="hybridMultilevel"/>
    <w:tmpl w:val="E62E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65C64"/>
    <w:multiLevelType w:val="hybridMultilevel"/>
    <w:tmpl w:val="08027D94"/>
    <w:lvl w:ilvl="0" w:tplc="AA46F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13421D"/>
    <w:multiLevelType w:val="hybridMultilevel"/>
    <w:tmpl w:val="C176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A449B"/>
    <w:multiLevelType w:val="hybridMultilevel"/>
    <w:tmpl w:val="57A8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032B1"/>
    <w:multiLevelType w:val="hybridMultilevel"/>
    <w:tmpl w:val="0C48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C61F1"/>
    <w:multiLevelType w:val="hybridMultilevel"/>
    <w:tmpl w:val="3D5086A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6BC663C6"/>
    <w:multiLevelType w:val="hybridMultilevel"/>
    <w:tmpl w:val="E36E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E2280"/>
    <w:multiLevelType w:val="hybridMultilevel"/>
    <w:tmpl w:val="42C85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96AB1"/>
    <w:multiLevelType w:val="hybridMultilevel"/>
    <w:tmpl w:val="5BBEE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0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3A3"/>
    <w:rsid w:val="00405B9E"/>
    <w:rsid w:val="004563A3"/>
    <w:rsid w:val="007D6D0B"/>
    <w:rsid w:val="00880C88"/>
    <w:rsid w:val="008963DC"/>
    <w:rsid w:val="00965ECD"/>
    <w:rsid w:val="009975B7"/>
    <w:rsid w:val="00B1413A"/>
    <w:rsid w:val="00C75A16"/>
    <w:rsid w:val="00CC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3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MSTUCA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</dc:creator>
  <cp:keywords/>
  <dc:description/>
  <cp:lastModifiedBy>rio</cp:lastModifiedBy>
  <cp:revision>4</cp:revision>
  <cp:lastPrinted>2011-07-27T08:04:00Z</cp:lastPrinted>
  <dcterms:created xsi:type="dcterms:W3CDTF">2011-07-26T10:58:00Z</dcterms:created>
  <dcterms:modified xsi:type="dcterms:W3CDTF">2011-07-27T08:18:00Z</dcterms:modified>
</cp:coreProperties>
</file>